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B107" w:rsidR="0061148E" w:rsidRPr="00C834E2" w:rsidRDefault="008F5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3940" w:rsidR="0061148E" w:rsidRPr="00C834E2" w:rsidRDefault="008F5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6A5AD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4B28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F2A44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50D58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A2D4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049E8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6C73A" w:rsidR="00B87ED3" w:rsidRPr="00944D28" w:rsidRDefault="008F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D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1280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ABF3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7D49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4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2E3E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FF18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8037E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6265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8F4EA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495D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5844" w:rsidR="00B87ED3" w:rsidRPr="00944D28" w:rsidRDefault="008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4357" w:rsidR="00B87ED3" w:rsidRPr="00944D28" w:rsidRDefault="008F5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26A7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C50AE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DE7F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EE17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3F41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8C9E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5432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47CB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057D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9AEB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C792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56A74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58A4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055B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80B9F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C2AB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A018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0AF1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780C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6FBEC" w:rsidR="00B87ED3" w:rsidRPr="00944D28" w:rsidRDefault="008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CE0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