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8617" w:rsidR="0061148E" w:rsidRPr="00C834E2" w:rsidRDefault="00E67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E33B" w:rsidR="0061148E" w:rsidRPr="00C834E2" w:rsidRDefault="00E67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90724" w:rsidR="00B87ED3" w:rsidRPr="00944D28" w:rsidRDefault="00E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36E7D" w:rsidR="00B87ED3" w:rsidRPr="00944D28" w:rsidRDefault="00E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D36AA" w:rsidR="00B87ED3" w:rsidRPr="00944D28" w:rsidRDefault="00E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83CD0" w:rsidR="00B87ED3" w:rsidRPr="00944D28" w:rsidRDefault="00E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67DD0" w:rsidR="00B87ED3" w:rsidRPr="00944D28" w:rsidRDefault="00E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42FCB" w:rsidR="00B87ED3" w:rsidRPr="00944D28" w:rsidRDefault="00E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E04E2" w:rsidR="00B87ED3" w:rsidRPr="00944D28" w:rsidRDefault="00E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6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2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5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3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3743" w:rsidR="00B87ED3" w:rsidRPr="00944D28" w:rsidRDefault="00E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FFABF" w:rsidR="00B87ED3" w:rsidRPr="00944D28" w:rsidRDefault="00E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E18E8" w:rsidR="00B87ED3" w:rsidRPr="00944D28" w:rsidRDefault="00E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4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7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1C1C2" w:rsidR="00B87ED3" w:rsidRPr="00944D28" w:rsidRDefault="00E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2CFB7" w:rsidR="00B87ED3" w:rsidRPr="00944D28" w:rsidRDefault="00E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DCF40" w:rsidR="00B87ED3" w:rsidRPr="00944D28" w:rsidRDefault="00E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4FC58" w:rsidR="00B87ED3" w:rsidRPr="00944D28" w:rsidRDefault="00E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A728D" w:rsidR="00B87ED3" w:rsidRPr="00944D28" w:rsidRDefault="00E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64917" w:rsidR="00B87ED3" w:rsidRPr="00944D28" w:rsidRDefault="00E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F3F5B" w:rsidR="00B87ED3" w:rsidRPr="00944D28" w:rsidRDefault="00E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88A95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B8E26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CCD0E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CDEEC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CC313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B8E24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2F3B0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9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E5791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5DD8A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CAE7A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862B6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42E36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A7EB5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043D4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E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F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27362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CB65E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94F49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5DDF9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421C5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2F8B8" w:rsidR="00B87ED3" w:rsidRPr="00944D28" w:rsidRDefault="00E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CE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E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5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2024-06-16T16:20:00.0000000Z</dcterms:modified>
</coreProperties>
</file>