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E183" w:rsidR="0061148E" w:rsidRPr="00C834E2" w:rsidRDefault="00497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91D9" w:rsidR="0061148E" w:rsidRPr="00C834E2" w:rsidRDefault="00497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68BC8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CAA23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F3B92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EE275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54591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73CE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58C8" w:rsidR="00B87ED3" w:rsidRPr="00944D28" w:rsidRDefault="0049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4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F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6646B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F45A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492A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9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130B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4D95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FFF9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7E077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6597A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1C773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B285" w:rsidR="00B87ED3" w:rsidRPr="00944D28" w:rsidRDefault="0049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05B8F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D5DF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FE05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C1D9E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521A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D632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C63E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6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C420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7A01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0711C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BA8CC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97911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6D2FE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29FAA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7FEDF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7B15F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4FE25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2AF51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BBD2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0B8F" w:rsidR="00B87ED3" w:rsidRPr="00944D28" w:rsidRDefault="0049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D08E2" w:rsidR="00B87ED3" w:rsidRPr="00944D28" w:rsidRDefault="00497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6EC"/>
    <w:rsid w:val="004A7085"/>
    <w:rsid w:val="004D505A"/>
    <w:rsid w:val="004F73F6"/>
    <w:rsid w:val="00507530"/>
    <w:rsid w:val="005169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2024-06-16T13:36:00.0000000Z</dcterms:modified>
</coreProperties>
</file>