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6139" w:rsidR="0061148E" w:rsidRPr="00C834E2" w:rsidRDefault="00480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F6BF" w:rsidR="0061148E" w:rsidRPr="00C834E2" w:rsidRDefault="00480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29C4C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41A4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7962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2A7A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4C5CD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BB88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17E4" w:rsidR="00B87ED3" w:rsidRPr="00944D28" w:rsidRDefault="0048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4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4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59A0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9453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FDDF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F23E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9FDC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14A4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20647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AEF6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D8CB9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3CEB7" w:rsidR="00B87ED3" w:rsidRPr="00944D28" w:rsidRDefault="004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E942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20DA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D551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63AF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3C78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0819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A3D72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EF011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ED48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6F1D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BDD9D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55E4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12ACA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6DCDD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A71F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49EE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94C1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17CCC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6D56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C9AA" w:rsidR="00B87ED3" w:rsidRPr="00944D28" w:rsidRDefault="004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1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