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D51EC" w:rsidR="0061148E" w:rsidRPr="00C834E2" w:rsidRDefault="00780D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96A48" w:rsidR="0061148E" w:rsidRPr="00C834E2" w:rsidRDefault="00780D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C5663" w:rsidR="00B87ED3" w:rsidRPr="00944D28" w:rsidRDefault="0078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5D80D" w:rsidR="00B87ED3" w:rsidRPr="00944D28" w:rsidRDefault="0078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7FBDE" w:rsidR="00B87ED3" w:rsidRPr="00944D28" w:rsidRDefault="0078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AFD4A" w:rsidR="00B87ED3" w:rsidRPr="00944D28" w:rsidRDefault="0078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2B4D4" w:rsidR="00B87ED3" w:rsidRPr="00944D28" w:rsidRDefault="0078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94371" w:rsidR="00B87ED3" w:rsidRPr="00944D28" w:rsidRDefault="0078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E7453" w:rsidR="00B87ED3" w:rsidRPr="00944D28" w:rsidRDefault="0078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F0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C6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D4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E6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F4AC9" w:rsidR="00B87ED3" w:rsidRPr="00944D28" w:rsidRDefault="0078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40C7E" w:rsidR="00B87ED3" w:rsidRPr="00944D28" w:rsidRDefault="0078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D6FE4" w:rsidR="00B87ED3" w:rsidRPr="00944D28" w:rsidRDefault="0078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B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E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8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4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0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A3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991D3" w:rsidR="00B87ED3" w:rsidRPr="00944D28" w:rsidRDefault="0078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E0186" w:rsidR="00B87ED3" w:rsidRPr="00944D28" w:rsidRDefault="0078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C998F" w:rsidR="00B87ED3" w:rsidRPr="00944D28" w:rsidRDefault="0078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C2DAA" w:rsidR="00B87ED3" w:rsidRPr="00944D28" w:rsidRDefault="0078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DC975" w:rsidR="00B87ED3" w:rsidRPr="00944D28" w:rsidRDefault="0078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0C038" w:rsidR="00B87ED3" w:rsidRPr="00944D28" w:rsidRDefault="0078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329FD" w:rsidR="00B87ED3" w:rsidRPr="00944D28" w:rsidRDefault="0078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D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B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0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6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B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E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3D298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B3473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62FE0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393B2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F8C51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3AE73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4CD56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2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7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5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6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8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05818" w:rsidR="00B87ED3" w:rsidRPr="00944D28" w:rsidRDefault="00780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B6B78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C93CC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EDB8B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458CB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E4449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67743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98E40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6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E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9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F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E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A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2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A3D1E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6733E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C9CB0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A920D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43BA4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CD4E0" w:rsidR="00B87ED3" w:rsidRPr="00944D28" w:rsidRDefault="0078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B6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F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1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0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F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9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0A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DF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2024-06-18T21:39:00.0000000Z</dcterms:modified>
</coreProperties>
</file>