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21FE" w:rsidR="0061148E" w:rsidRPr="00C834E2" w:rsidRDefault="006C3E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571C8" w:rsidR="0061148E" w:rsidRPr="00C834E2" w:rsidRDefault="006C3E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07FFF" w:rsidR="00B87ED3" w:rsidRPr="00944D28" w:rsidRDefault="006C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4C87E" w:rsidR="00B87ED3" w:rsidRPr="00944D28" w:rsidRDefault="006C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75D46" w:rsidR="00B87ED3" w:rsidRPr="00944D28" w:rsidRDefault="006C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704C0" w:rsidR="00B87ED3" w:rsidRPr="00944D28" w:rsidRDefault="006C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B66DD" w:rsidR="00B87ED3" w:rsidRPr="00944D28" w:rsidRDefault="006C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33C4C" w:rsidR="00B87ED3" w:rsidRPr="00944D28" w:rsidRDefault="006C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8B1BE" w:rsidR="00B87ED3" w:rsidRPr="00944D28" w:rsidRDefault="006C3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AB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49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51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80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3D62D" w:rsidR="00B87ED3" w:rsidRPr="00944D28" w:rsidRDefault="006C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A70D9" w:rsidR="00B87ED3" w:rsidRPr="00944D28" w:rsidRDefault="006C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15274" w:rsidR="00B87ED3" w:rsidRPr="00944D28" w:rsidRDefault="006C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2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39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4D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C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C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8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51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27B46" w:rsidR="00B87ED3" w:rsidRPr="00944D28" w:rsidRDefault="006C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8978D" w:rsidR="00B87ED3" w:rsidRPr="00944D28" w:rsidRDefault="006C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D6CF5" w:rsidR="00B87ED3" w:rsidRPr="00944D28" w:rsidRDefault="006C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F514B" w:rsidR="00B87ED3" w:rsidRPr="00944D28" w:rsidRDefault="006C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49D62" w:rsidR="00B87ED3" w:rsidRPr="00944D28" w:rsidRDefault="006C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4393D" w:rsidR="00B87ED3" w:rsidRPr="00944D28" w:rsidRDefault="006C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D5208" w:rsidR="00B87ED3" w:rsidRPr="00944D28" w:rsidRDefault="006C3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F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AB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9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E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6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4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0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71FBC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48AEC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B0CEA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341A2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9A1AD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2DC2B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0E3F1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9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2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B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C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5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5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C3271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DD264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E79F17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87320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04A58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0ECF4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5B31F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7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D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F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5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0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F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5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5AFC2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B2331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26A43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90B0E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4024B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516D5" w:rsidR="00B87ED3" w:rsidRPr="00944D28" w:rsidRDefault="006C3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0C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4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1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3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9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8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9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B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E0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2025-07-20T08:19:00.0000000Z</dcterms:modified>
</coreProperties>
</file>