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BEA9" w:rsidR="0061148E" w:rsidRPr="00C834E2" w:rsidRDefault="00FB6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3C1EF" w:rsidR="0061148E" w:rsidRPr="00C834E2" w:rsidRDefault="00FB6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FC355" w:rsidR="00B87ED3" w:rsidRPr="00944D28" w:rsidRDefault="00FB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379C8" w:rsidR="00B87ED3" w:rsidRPr="00944D28" w:rsidRDefault="00FB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E21B4" w:rsidR="00B87ED3" w:rsidRPr="00944D28" w:rsidRDefault="00FB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FDE05" w:rsidR="00B87ED3" w:rsidRPr="00944D28" w:rsidRDefault="00FB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E7919" w:rsidR="00B87ED3" w:rsidRPr="00944D28" w:rsidRDefault="00FB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5198C" w:rsidR="00B87ED3" w:rsidRPr="00944D28" w:rsidRDefault="00FB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5543C" w:rsidR="00B87ED3" w:rsidRPr="00944D28" w:rsidRDefault="00FB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3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8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41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EC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AFEBB" w:rsidR="00B87ED3" w:rsidRPr="00944D28" w:rsidRDefault="00FB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EDBC" w:rsidR="00B87ED3" w:rsidRPr="00944D28" w:rsidRDefault="00FB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35591" w:rsidR="00B87ED3" w:rsidRPr="00944D28" w:rsidRDefault="00FB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B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9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B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68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447CD" w:rsidR="00B87ED3" w:rsidRPr="00944D28" w:rsidRDefault="00FB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2070C" w:rsidR="00B87ED3" w:rsidRPr="00944D28" w:rsidRDefault="00FB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2578F" w:rsidR="00B87ED3" w:rsidRPr="00944D28" w:rsidRDefault="00FB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92833" w:rsidR="00B87ED3" w:rsidRPr="00944D28" w:rsidRDefault="00FB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98318" w:rsidR="00B87ED3" w:rsidRPr="00944D28" w:rsidRDefault="00FB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C064F" w:rsidR="00B87ED3" w:rsidRPr="00944D28" w:rsidRDefault="00FB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5E24B" w:rsidR="00B87ED3" w:rsidRPr="00944D28" w:rsidRDefault="00FB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3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7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7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A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C2D80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DC1DE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0B539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C1254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398F0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6635D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84672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A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5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8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E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CD493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E1F69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0DD3F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4279A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07484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8A35A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814D9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0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B90FF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874E9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EDC80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BC68C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86D2D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6636F" w:rsidR="00B87ED3" w:rsidRPr="00944D28" w:rsidRDefault="00FB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D5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D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8C800" w:rsidR="00B87ED3" w:rsidRPr="00944D28" w:rsidRDefault="00FB6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2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FB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2024-06-16T05:22:00.0000000Z</dcterms:modified>
</coreProperties>
</file>