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BE93" w:rsidR="0061148E" w:rsidRPr="00C834E2" w:rsidRDefault="00846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0365" w:rsidR="0061148E" w:rsidRPr="00C834E2" w:rsidRDefault="00846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F086C" w:rsidR="00B87ED3" w:rsidRPr="00944D28" w:rsidRDefault="00846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0DC3E" w:rsidR="00B87ED3" w:rsidRPr="00944D28" w:rsidRDefault="00846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16D74" w:rsidR="00B87ED3" w:rsidRPr="00944D28" w:rsidRDefault="00846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9240E" w:rsidR="00B87ED3" w:rsidRPr="00944D28" w:rsidRDefault="00846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0D189" w:rsidR="00B87ED3" w:rsidRPr="00944D28" w:rsidRDefault="00846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592B1" w:rsidR="00B87ED3" w:rsidRPr="00944D28" w:rsidRDefault="00846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8542A" w:rsidR="00B87ED3" w:rsidRPr="00944D28" w:rsidRDefault="00846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C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0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7039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C394D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59BA6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E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F701F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0217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EDB49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D5B31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FE47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F308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7159" w:rsidR="00B87ED3" w:rsidRPr="00944D28" w:rsidRDefault="0084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605F6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96D86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74DCE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04A3E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0199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CA40D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594B9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776CD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57223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CF8F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3CA49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8753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9C57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98B7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D8FDA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91C3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3188D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6D9B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AB695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AE1FB" w:rsidR="00B87ED3" w:rsidRPr="00944D28" w:rsidRDefault="0084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2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C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2024-06-16T03:31:00.0000000Z</dcterms:modified>
</coreProperties>
</file>