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6AABD" w:rsidR="0061148E" w:rsidRPr="00C834E2" w:rsidRDefault="00876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32AE2" w:rsidR="0061148E" w:rsidRPr="00C834E2" w:rsidRDefault="00876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94340" w:rsidR="00B87ED3" w:rsidRPr="00944D28" w:rsidRDefault="0087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B2B41" w:rsidR="00B87ED3" w:rsidRPr="00944D28" w:rsidRDefault="0087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AFD44" w:rsidR="00B87ED3" w:rsidRPr="00944D28" w:rsidRDefault="0087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EA7BD" w:rsidR="00B87ED3" w:rsidRPr="00944D28" w:rsidRDefault="0087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6BDD4" w:rsidR="00B87ED3" w:rsidRPr="00944D28" w:rsidRDefault="0087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27AD6" w:rsidR="00B87ED3" w:rsidRPr="00944D28" w:rsidRDefault="0087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ED579" w:rsidR="00B87ED3" w:rsidRPr="00944D28" w:rsidRDefault="0087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0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5A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2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7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A870C" w:rsidR="00B87ED3" w:rsidRPr="00944D28" w:rsidRDefault="0087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446FA" w:rsidR="00B87ED3" w:rsidRPr="00944D28" w:rsidRDefault="0087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0D3B8" w:rsidR="00B87ED3" w:rsidRPr="00944D28" w:rsidRDefault="0087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7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F0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B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B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70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6EB02" w:rsidR="00B87ED3" w:rsidRPr="00944D28" w:rsidRDefault="0087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1B554" w:rsidR="00B87ED3" w:rsidRPr="00944D28" w:rsidRDefault="0087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B767E" w:rsidR="00B87ED3" w:rsidRPr="00944D28" w:rsidRDefault="0087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A2F61" w:rsidR="00B87ED3" w:rsidRPr="00944D28" w:rsidRDefault="0087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C4B38" w:rsidR="00B87ED3" w:rsidRPr="00944D28" w:rsidRDefault="0087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C3EF" w:rsidR="00B87ED3" w:rsidRPr="00944D28" w:rsidRDefault="0087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9E32D" w:rsidR="00B87ED3" w:rsidRPr="00944D28" w:rsidRDefault="0087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2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D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3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C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340FD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52ECC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0F791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88DE6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B1E9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87D22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2D799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1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4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5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81749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4EB13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56529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F3320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01168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E432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E8789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1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B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6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9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7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2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C56AE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01AAC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DA808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8F94F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D17F6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BCB17" w:rsidR="00B87ED3" w:rsidRPr="00944D28" w:rsidRDefault="0087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AB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6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4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1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30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