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5202" w:rsidR="0061148E" w:rsidRPr="00C834E2" w:rsidRDefault="00926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E05A" w:rsidR="0061148E" w:rsidRPr="00C834E2" w:rsidRDefault="00926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7D96D" w:rsidR="00B87ED3" w:rsidRPr="00944D28" w:rsidRDefault="0092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8CD41" w:rsidR="00B87ED3" w:rsidRPr="00944D28" w:rsidRDefault="0092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A21E0" w:rsidR="00B87ED3" w:rsidRPr="00944D28" w:rsidRDefault="0092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2C0C7" w:rsidR="00B87ED3" w:rsidRPr="00944D28" w:rsidRDefault="0092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D9C32" w:rsidR="00B87ED3" w:rsidRPr="00944D28" w:rsidRDefault="0092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B7AE" w:rsidR="00B87ED3" w:rsidRPr="00944D28" w:rsidRDefault="0092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E55F" w:rsidR="00B87ED3" w:rsidRPr="00944D28" w:rsidRDefault="0092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D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1E2A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A7516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CB508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B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578B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30D2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EFBC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7C1C8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BB47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5888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93FA0" w:rsidR="00B87ED3" w:rsidRPr="00944D28" w:rsidRDefault="0092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DA23C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11C1C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481D7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0A7F1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D5BD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37113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FE7A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9A1F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FF8B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D428E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51D8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06BD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1ED23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5E799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18B8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6CE84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FB76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09BF2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9D32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9D97" w:rsidR="00B87ED3" w:rsidRPr="00944D28" w:rsidRDefault="0092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7E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