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EE9C" w:rsidR="0061148E" w:rsidRPr="00C834E2" w:rsidRDefault="00D65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4B366" w:rsidR="0061148E" w:rsidRPr="00C834E2" w:rsidRDefault="00D65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BCAC8" w:rsidR="00B87ED3" w:rsidRPr="00944D28" w:rsidRDefault="00D6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FC607" w:rsidR="00B87ED3" w:rsidRPr="00944D28" w:rsidRDefault="00D6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40B06" w:rsidR="00B87ED3" w:rsidRPr="00944D28" w:rsidRDefault="00D6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66A8C" w:rsidR="00B87ED3" w:rsidRPr="00944D28" w:rsidRDefault="00D6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3E9F2" w:rsidR="00B87ED3" w:rsidRPr="00944D28" w:rsidRDefault="00D6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C39BE" w:rsidR="00B87ED3" w:rsidRPr="00944D28" w:rsidRDefault="00D6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D09F5" w:rsidR="00B87ED3" w:rsidRPr="00944D28" w:rsidRDefault="00D65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3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1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F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0F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D28C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ADDB2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FCD92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7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5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835C6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CA05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4C635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DE7A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7A9C5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EDBFF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D1809" w:rsidR="00B87ED3" w:rsidRPr="00944D28" w:rsidRDefault="00D65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57824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ACCAC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DD768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2A176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099C9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9EAF5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9C06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9DAA8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3C110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99DEA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65B1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791C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F9087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15549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1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D2BCE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C7643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70BD2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B5CD3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92CFF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858A" w:rsidR="00B87ED3" w:rsidRPr="00944D28" w:rsidRDefault="00D65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0C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2024-06-18T15:00:00.0000000Z</dcterms:modified>
</coreProperties>
</file>