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413C" w:rsidR="0061148E" w:rsidRPr="00C834E2" w:rsidRDefault="00F22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B9C1" w:rsidR="0061148E" w:rsidRPr="00C834E2" w:rsidRDefault="00F22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8673B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B0A29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8388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C68E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9613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A5523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1808" w:rsidR="00B87ED3" w:rsidRPr="00944D28" w:rsidRDefault="00F2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AD32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99D6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ECC1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ADDA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C89B2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ABE43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98D0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A1A2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F857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1EE6" w:rsidR="00B87ED3" w:rsidRPr="00944D28" w:rsidRDefault="00F2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43171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2A84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24685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28D83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5D85B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F60B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6FBF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06A91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F454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F757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4166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FAC7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69D0D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F966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0F91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F813E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255E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70376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BA87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9DEA" w:rsidR="00B87ED3" w:rsidRPr="00944D28" w:rsidRDefault="00F2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228F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2025-07-17T11:28:00.0000000Z</dcterms:modified>
</coreProperties>
</file>