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827A6" w:rsidR="0061148E" w:rsidRPr="00C834E2" w:rsidRDefault="00553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DB29" w:rsidR="0061148E" w:rsidRPr="00C834E2" w:rsidRDefault="00553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363B1" w:rsidR="00B87ED3" w:rsidRPr="00944D28" w:rsidRDefault="005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B1FA5" w:rsidR="00B87ED3" w:rsidRPr="00944D28" w:rsidRDefault="005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5E7BD" w:rsidR="00B87ED3" w:rsidRPr="00944D28" w:rsidRDefault="005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76059" w:rsidR="00B87ED3" w:rsidRPr="00944D28" w:rsidRDefault="005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528FD" w:rsidR="00B87ED3" w:rsidRPr="00944D28" w:rsidRDefault="005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1423F" w:rsidR="00B87ED3" w:rsidRPr="00944D28" w:rsidRDefault="005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795FC" w:rsidR="00B87ED3" w:rsidRPr="00944D28" w:rsidRDefault="0055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D8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2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5D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60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C7FC" w:rsidR="00B87ED3" w:rsidRPr="00944D28" w:rsidRDefault="005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34006" w:rsidR="00B87ED3" w:rsidRPr="00944D28" w:rsidRDefault="005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ACDD" w:rsidR="00B87ED3" w:rsidRPr="00944D28" w:rsidRDefault="005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E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B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35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25441" w:rsidR="00B87ED3" w:rsidRPr="00944D28" w:rsidRDefault="005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EDD3A" w:rsidR="00B87ED3" w:rsidRPr="00944D28" w:rsidRDefault="005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4FE30" w:rsidR="00B87ED3" w:rsidRPr="00944D28" w:rsidRDefault="005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48761" w:rsidR="00B87ED3" w:rsidRPr="00944D28" w:rsidRDefault="005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73530" w:rsidR="00B87ED3" w:rsidRPr="00944D28" w:rsidRDefault="005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FEF86" w:rsidR="00B87ED3" w:rsidRPr="00944D28" w:rsidRDefault="005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9DDDD" w:rsidR="00B87ED3" w:rsidRPr="00944D28" w:rsidRDefault="0055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F1ABF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7D534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B4B9C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BA5D2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2EC01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D3364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6CA03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4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9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653A4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51E5E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4390D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0367D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C1251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F2D08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24C88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E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68BCA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010F0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6B6CA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350C2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6A205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91E06" w:rsidR="00B87ED3" w:rsidRPr="00944D28" w:rsidRDefault="0055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36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D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F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1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E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E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