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66B5" w:rsidR="0061148E" w:rsidRPr="00C834E2" w:rsidRDefault="00194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DF09" w:rsidR="0061148E" w:rsidRPr="00C834E2" w:rsidRDefault="00194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31144" w:rsidR="00B87ED3" w:rsidRPr="00944D28" w:rsidRDefault="0019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E3EC5" w:rsidR="00B87ED3" w:rsidRPr="00944D28" w:rsidRDefault="0019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13F40" w:rsidR="00B87ED3" w:rsidRPr="00944D28" w:rsidRDefault="0019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6F9CE" w:rsidR="00B87ED3" w:rsidRPr="00944D28" w:rsidRDefault="0019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44E5A" w:rsidR="00B87ED3" w:rsidRPr="00944D28" w:rsidRDefault="0019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1E2A" w:rsidR="00B87ED3" w:rsidRPr="00944D28" w:rsidRDefault="0019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922F4" w:rsidR="00B87ED3" w:rsidRPr="00944D28" w:rsidRDefault="0019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A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F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1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10295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C0D9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1BC33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C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D1908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AD78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6A1B3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A4679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1F44A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EFD65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04E71" w:rsidR="00B87ED3" w:rsidRPr="00944D28" w:rsidRDefault="0019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6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5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4E5B7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810B3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80C64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35DDE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F8E17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34F08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3CA4F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0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5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639B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E7688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DB6D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134B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0C0EA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DFADE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82F13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6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99531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4CF5D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AB88C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AA9BF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F0EF0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7B631" w:rsidR="00B87ED3" w:rsidRPr="00944D28" w:rsidRDefault="0019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A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3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6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45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D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2024-06-15T19:03:00.0000000Z</dcterms:modified>
</coreProperties>
</file>