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15D6A" w:rsidR="0061148E" w:rsidRPr="00C834E2" w:rsidRDefault="007A0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1DC3" w:rsidR="0061148E" w:rsidRPr="00C834E2" w:rsidRDefault="007A0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C8492" w:rsidR="00B87ED3" w:rsidRPr="00944D28" w:rsidRDefault="007A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2FA8E" w:rsidR="00B87ED3" w:rsidRPr="00944D28" w:rsidRDefault="007A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6B7C9" w:rsidR="00B87ED3" w:rsidRPr="00944D28" w:rsidRDefault="007A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F93A4" w:rsidR="00B87ED3" w:rsidRPr="00944D28" w:rsidRDefault="007A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777F2" w:rsidR="00B87ED3" w:rsidRPr="00944D28" w:rsidRDefault="007A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4F408" w:rsidR="00B87ED3" w:rsidRPr="00944D28" w:rsidRDefault="007A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B844B" w:rsidR="00B87ED3" w:rsidRPr="00944D28" w:rsidRDefault="007A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7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B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3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7F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2A83A" w:rsidR="00B87ED3" w:rsidRPr="00944D28" w:rsidRDefault="007A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665C1" w:rsidR="00B87ED3" w:rsidRPr="00944D28" w:rsidRDefault="007A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77F39" w:rsidR="00B87ED3" w:rsidRPr="00944D28" w:rsidRDefault="007A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5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3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A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99CAC" w:rsidR="00B87ED3" w:rsidRPr="00944D28" w:rsidRDefault="007A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EE64A" w:rsidR="00B87ED3" w:rsidRPr="00944D28" w:rsidRDefault="007A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90656" w:rsidR="00B87ED3" w:rsidRPr="00944D28" w:rsidRDefault="007A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B655" w:rsidR="00B87ED3" w:rsidRPr="00944D28" w:rsidRDefault="007A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1951E" w:rsidR="00B87ED3" w:rsidRPr="00944D28" w:rsidRDefault="007A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7B935" w:rsidR="00B87ED3" w:rsidRPr="00944D28" w:rsidRDefault="007A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3805E" w:rsidR="00B87ED3" w:rsidRPr="00944D28" w:rsidRDefault="007A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B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9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861B0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DBDB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24096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B61B2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7767C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52AC9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DCDEB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2AE32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7864D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9903B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131BB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C3890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F189B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0EE06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2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8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0B94F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572C0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F709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1A5DD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AAEF1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E9719" w:rsidR="00B87ED3" w:rsidRPr="00944D28" w:rsidRDefault="007A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B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1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4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4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2024-06-15T16:18:00.0000000Z</dcterms:modified>
</coreProperties>
</file>