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C6EB" w:rsidR="0061148E" w:rsidRPr="00C834E2" w:rsidRDefault="00225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B847" w:rsidR="0061148E" w:rsidRPr="00C834E2" w:rsidRDefault="00225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9599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7D922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37A9F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6FBBF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03FF9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D5F1C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4265C" w:rsidR="00B87ED3" w:rsidRPr="00944D28" w:rsidRDefault="002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4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E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BFC1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3F920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0D5B4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0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97915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73055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75C3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8C75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7928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87CE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96D4F" w:rsidR="00B87ED3" w:rsidRPr="00944D28" w:rsidRDefault="002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1625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9E4F6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49C3F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1295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2247A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25A4D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3A71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B80A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EF83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652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DA24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759A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5EB6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EB70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C6C4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48330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6AEF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31DC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F581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4CE1" w:rsidR="00B87ED3" w:rsidRPr="00944D28" w:rsidRDefault="002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E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2024-06-15T13:32:00.0000000Z</dcterms:modified>
</coreProperties>
</file>