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C1F1" w:rsidR="0061148E" w:rsidRPr="00C834E2" w:rsidRDefault="00F96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0FAB" w:rsidR="0061148E" w:rsidRPr="00C834E2" w:rsidRDefault="00F96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B883B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3D2EB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30090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26AE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253FC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D17C3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4CF9D" w:rsidR="00B87ED3" w:rsidRPr="00944D28" w:rsidRDefault="00F9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F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1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4D623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A792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1B697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E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A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858B3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C8F15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C8195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24AF7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41885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C927E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6481A" w:rsidR="00B87ED3" w:rsidRPr="00944D28" w:rsidRDefault="00F9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96FC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8F8E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F1B01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E0731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0F913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6DB3D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AB9C2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5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2CD4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798AB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8A22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490DB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2EDA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E2353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B220D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146D7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C520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2DB4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91D43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931AB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E960" w:rsidR="00B87ED3" w:rsidRPr="00944D28" w:rsidRDefault="00F9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3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9679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2024-06-15T12:09:00.0000000Z</dcterms:modified>
</coreProperties>
</file>