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9542" w:rsidR="0061148E" w:rsidRPr="00C834E2" w:rsidRDefault="00F67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C2FA" w:rsidR="0061148E" w:rsidRPr="00C834E2" w:rsidRDefault="00F67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51DA4" w:rsidR="00B87ED3" w:rsidRPr="00944D28" w:rsidRDefault="00F6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DFA69" w:rsidR="00B87ED3" w:rsidRPr="00944D28" w:rsidRDefault="00F6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1A2EF" w:rsidR="00B87ED3" w:rsidRPr="00944D28" w:rsidRDefault="00F6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98F44" w:rsidR="00B87ED3" w:rsidRPr="00944D28" w:rsidRDefault="00F6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9CC45" w:rsidR="00B87ED3" w:rsidRPr="00944D28" w:rsidRDefault="00F6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249B2" w:rsidR="00B87ED3" w:rsidRPr="00944D28" w:rsidRDefault="00F6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6F4BD" w:rsidR="00B87ED3" w:rsidRPr="00944D28" w:rsidRDefault="00F6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3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1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F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A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E9236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A043F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E3770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B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A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6C3AA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4F400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2C0A5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78685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49DFC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3E60F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50226" w:rsidR="00B87ED3" w:rsidRPr="00944D28" w:rsidRDefault="00F6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0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1523D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4D4E4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8BD26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F2D8C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82E6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9FEB8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B6E4E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C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238B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C1103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D3548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3DF9D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6DC1C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4283F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F332F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6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399F6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6A217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15894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68E59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67D4A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F3260" w:rsidR="00B87ED3" w:rsidRPr="00944D28" w:rsidRDefault="00F6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5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7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9C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2024-06-18T14:02:00.0000000Z</dcterms:modified>
</coreProperties>
</file>