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1D00" w:rsidR="0061148E" w:rsidRPr="00C834E2" w:rsidRDefault="00E94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E3FA1" w:rsidR="0061148E" w:rsidRPr="00C834E2" w:rsidRDefault="00E94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EFDE7" w:rsidR="00B87ED3" w:rsidRPr="00944D28" w:rsidRDefault="00E9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D8D7" w:rsidR="00B87ED3" w:rsidRPr="00944D28" w:rsidRDefault="00E9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58EF3" w:rsidR="00B87ED3" w:rsidRPr="00944D28" w:rsidRDefault="00E9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92F94" w:rsidR="00B87ED3" w:rsidRPr="00944D28" w:rsidRDefault="00E9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2F31F" w:rsidR="00B87ED3" w:rsidRPr="00944D28" w:rsidRDefault="00E9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FFD38" w:rsidR="00B87ED3" w:rsidRPr="00944D28" w:rsidRDefault="00E9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90293" w:rsidR="00B87ED3" w:rsidRPr="00944D28" w:rsidRDefault="00E9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B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8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FF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4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BCB66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FC642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BB5B3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C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5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7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9E985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ED3D1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82C74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3E920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CBC67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AAC1C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F074A" w:rsidR="00B87ED3" w:rsidRPr="00944D28" w:rsidRDefault="00E9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2CC3" w:rsidR="00B87ED3" w:rsidRPr="00944D28" w:rsidRDefault="00E9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3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4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A4E61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ACDDA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4F74B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9C2E3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5CAD0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5ABF9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AA7A1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F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83F27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B6543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2D155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4872F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10AD5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40DEC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ED8F7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8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9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6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B1B8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0F564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DF91D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3D888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AD5C2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6089F" w:rsidR="00B87ED3" w:rsidRPr="00944D28" w:rsidRDefault="00E9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5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A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85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2024-06-18T13:21:00.0000000Z</dcterms:modified>
</coreProperties>
</file>