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915D" w:rsidR="0061148E" w:rsidRPr="00C834E2" w:rsidRDefault="00B41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AC4D" w:rsidR="0061148E" w:rsidRPr="00C834E2" w:rsidRDefault="00B41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F2E92" w:rsidR="00B87ED3" w:rsidRPr="00944D28" w:rsidRDefault="00B4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30998" w:rsidR="00B87ED3" w:rsidRPr="00944D28" w:rsidRDefault="00B4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1FA48" w:rsidR="00B87ED3" w:rsidRPr="00944D28" w:rsidRDefault="00B4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FA750" w:rsidR="00B87ED3" w:rsidRPr="00944D28" w:rsidRDefault="00B4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A128A" w:rsidR="00B87ED3" w:rsidRPr="00944D28" w:rsidRDefault="00B4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4D3C9" w:rsidR="00B87ED3" w:rsidRPr="00944D28" w:rsidRDefault="00B4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B95E8" w:rsidR="00B87ED3" w:rsidRPr="00944D28" w:rsidRDefault="00B4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8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0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9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6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B9EAB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EA7F2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0F63F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B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64C16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FA0F0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BAF62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27684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12D60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98737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1D6F" w:rsidR="00B87ED3" w:rsidRPr="00944D28" w:rsidRDefault="00B4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FA62A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8DBE7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CF12B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20649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E1E70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9A78C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C46B3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A3AB8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5AB98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1CC2E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E8006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3ECDD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B9441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D1D3A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58808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C403B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DC0E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CFFF0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9625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935C" w:rsidR="00B87ED3" w:rsidRPr="00944D28" w:rsidRDefault="00B4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9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0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D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D4E"/>
    <w:rsid w:val="00B87ED3"/>
    <w:rsid w:val="00BD2EA8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2024-06-15T07:59:00.0000000Z</dcterms:modified>
</coreProperties>
</file>