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E998" w:rsidR="0061148E" w:rsidRPr="00C834E2" w:rsidRDefault="00854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56F1" w:rsidR="0061148E" w:rsidRPr="00C834E2" w:rsidRDefault="00854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B8DCB" w:rsidR="00B87ED3" w:rsidRPr="00944D28" w:rsidRDefault="0085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693D" w:rsidR="00B87ED3" w:rsidRPr="00944D28" w:rsidRDefault="0085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F8286" w:rsidR="00B87ED3" w:rsidRPr="00944D28" w:rsidRDefault="0085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A566B" w:rsidR="00B87ED3" w:rsidRPr="00944D28" w:rsidRDefault="0085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B7568" w:rsidR="00B87ED3" w:rsidRPr="00944D28" w:rsidRDefault="0085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50B9" w:rsidR="00B87ED3" w:rsidRPr="00944D28" w:rsidRDefault="0085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40BEC" w:rsidR="00B87ED3" w:rsidRPr="00944D28" w:rsidRDefault="0085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6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2A070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63170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F78A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3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3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ABC4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BFD69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B43A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5F11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F3D99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39B57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F2F8" w:rsidR="00B87ED3" w:rsidRPr="00944D28" w:rsidRDefault="0085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2636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BA958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FB62A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32D1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0649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DBCA3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D5577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61EFD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3199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DD61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E21F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FEAF9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E9E0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11D37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9E181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ACA66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7BBD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D53C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352FA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CD7CB" w:rsidR="00B87ED3" w:rsidRPr="00944D28" w:rsidRDefault="0085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45FF" w:rsidR="00B87ED3" w:rsidRPr="00944D28" w:rsidRDefault="0085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33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