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ED16" w:rsidR="0061148E" w:rsidRPr="00C834E2" w:rsidRDefault="005C2B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E1606" w:rsidR="0061148E" w:rsidRPr="00C834E2" w:rsidRDefault="005C2B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2B44A" w:rsidR="00B87ED3" w:rsidRPr="00944D28" w:rsidRDefault="005C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C596D" w:rsidR="00B87ED3" w:rsidRPr="00944D28" w:rsidRDefault="005C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E5882" w:rsidR="00B87ED3" w:rsidRPr="00944D28" w:rsidRDefault="005C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3440E" w:rsidR="00B87ED3" w:rsidRPr="00944D28" w:rsidRDefault="005C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DFBE2" w:rsidR="00B87ED3" w:rsidRPr="00944D28" w:rsidRDefault="005C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DC298" w:rsidR="00B87ED3" w:rsidRPr="00944D28" w:rsidRDefault="005C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E7BB6" w:rsidR="00B87ED3" w:rsidRPr="00944D28" w:rsidRDefault="005C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F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8A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AB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98DC5" w:rsidR="00B87ED3" w:rsidRPr="00944D28" w:rsidRDefault="005C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91959" w:rsidR="00B87ED3" w:rsidRPr="00944D28" w:rsidRDefault="005C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AF979" w:rsidR="00B87ED3" w:rsidRPr="00944D28" w:rsidRDefault="005C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5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2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0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15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7C160" w:rsidR="00B87ED3" w:rsidRPr="00944D28" w:rsidRDefault="005C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2F4A4" w:rsidR="00B87ED3" w:rsidRPr="00944D28" w:rsidRDefault="005C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FE066" w:rsidR="00B87ED3" w:rsidRPr="00944D28" w:rsidRDefault="005C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B341A" w:rsidR="00B87ED3" w:rsidRPr="00944D28" w:rsidRDefault="005C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68BCE" w:rsidR="00B87ED3" w:rsidRPr="00944D28" w:rsidRDefault="005C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5565F" w:rsidR="00B87ED3" w:rsidRPr="00944D28" w:rsidRDefault="005C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E6CD5" w:rsidR="00B87ED3" w:rsidRPr="00944D28" w:rsidRDefault="005C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F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BA561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14916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648CB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8240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627A1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04745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39E3C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4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3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5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B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CABC6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AF61E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3AB09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219A3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7E0B3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47A99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4CB85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6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5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A2E8C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2459B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F20A6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28ECF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1677F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58CEE" w:rsidR="00B87ED3" w:rsidRPr="00944D28" w:rsidRDefault="005C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6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4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4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C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B4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2024-06-15T03:07:00.0000000Z</dcterms:modified>
</coreProperties>
</file>