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5E50" w:rsidR="0061148E" w:rsidRPr="00C834E2" w:rsidRDefault="00327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1DD2" w:rsidR="0061148E" w:rsidRPr="00C834E2" w:rsidRDefault="00327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876E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97D7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0267B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C964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D2476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D97E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8B722" w:rsidR="00B87ED3" w:rsidRPr="00944D28" w:rsidRDefault="0032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C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D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B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E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2BD8B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EFDFA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B5D69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456C6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618D0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C6F3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01620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5C54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84A1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1931" w:rsidR="00B87ED3" w:rsidRPr="00944D28" w:rsidRDefault="0032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82155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C462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FEB0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F9A1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73543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881B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A6F6D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6D08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8D89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B5C1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8F25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AABCC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2F94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A90A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82961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78F1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00337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B44D8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D7454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F8664" w:rsidR="00B87ED3" w:rsidRPr="00944D28" w:rsidRDefault="0032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69E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