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AB13" w:rsidR="0061148E" w:rsidRPr="00C834E2" w:rsidRDefault="00205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033F" w:rsidR="0061148E" w:rsidRPr="00C834E2" w:rsidRDefault="00205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A0B35" w:rsidR="00B87ED3" w:rsidRPr="00944D28" w:rsidRDefault="0020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58A0F" w:rsidR="00B87ED3" w:rsidRPr="00944D28" w:rsidRDefault="0020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591CB" w:rsidR="00B87ED3" w:rsidRPr="00944D28" w:rsidRDefault="0020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3CB6E" w:rsidR="00B87ED3" w:rsidRPr="00944D28" w:rsidRDefault="0020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5295C" w:rsidR="00B87ED3" w:rsidRPr="00944D28" w:rsidRDefault="0020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631A" w:rsidR="00B87ED3" w:rsidRPr="00944D28" w:rsidRDefault="0020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36E53" w:rsidR="00B87ED3" w:rsidRPr="00944D28" w:rsidRDefault="0020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D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B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54C74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18930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A4A0A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7CBB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0F8AD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37CA8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A9DC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42A8B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F510C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69729" w:rsidR="00B87ED3" w:rsidRPr="00944D28" w:rsidRDefault="0020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03199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8157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C2D3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FE794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A0375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E239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4D3FD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C2498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A8E30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AC08E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01F1E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ADD68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B3070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9797B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A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6582B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88E0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DD0CB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DCDCE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31A61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9ECB4" w:rsidR="00B87ED3" w:rsidRPr="00944D28" w:rsidRDefault="0020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B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0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052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