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29E8" w:rsidR="0061148E" w:rsidRPr="00C834E2" w:rsidRDefault="00E05E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A84B" w:rsidR="0061148E" w:rsidRPr="00C834E2" w:rsidRDefault="00E05E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A41B9" w:rsidR="00B87ED3" w:rsidRPr="00944D28" w:rsidRDefault="00E0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8142F" w:rsidR="00B87ED3" w:rsidRPr="00944D28" w:rsidRDefault="00E0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33706" w:rsidR="00B87ED3" w:rsidRPr="00944D28" w:rsidRDefault="00E0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B2327" w:rsidR="00B87ED3" w:rsidRPr="00944D28" w:rsidRDefault="00E0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7941A" w:rsidR="00B87ED3" w:rsidRPr="00944D28" w:rsidRDefault="00E0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B5A1E" w:rsidR="00B87ED3" w:rsidRPr="00944D28" w:rsidRDefault="00E0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38E3D" w:rsidR="00B87ED3" w:rsidRPr="00944D28" w:rsidRDefault="00E0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5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3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9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7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AFF7A" w:rsidR="00B87ED3" w:rsidRPr="00944D28" w:rsidRDefault="00E0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879D1" w:rsidR="00B87ED3" w:rsidRPr="00944D28" w:rsidRDefault="00E0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88D5C" w:rsidR="00B87ED3" w:rsidRPr="00944D28" w:rsidRDefault="00E0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3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7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F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11E4E" w:rsidR="00B87ED3" w:rsidRPr="00944D28" w:rsidRDefault="00E0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A3535" w:rsidR="00B87ED3" w:rsidRPr="00944D28" w:rsidRDefault="00E0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672A2" w:rsidR="00B87ED3" w:rsidRPr="00944D28" w:rsidRDefault="00E0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5F51F" w:rsidR="00B87ED3" w:rsidRPr="00944D28" w:rsidRDefault="00E0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65483" w:rsidR="00B87ED3" w:rsidRPr="00944D28" w:rsidRDefault="00E0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F915F" w:rsidR="00B87ED3" w:rsidRPr="00944D28" w:rsidRDefault="00E0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8C131" w:rsidR="00B87ED3" w:rsidRPr="00944D28" w:rsidRDefault="00E0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9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89D50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7FB8D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94AF6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7A4CA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CF222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CA5CF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47E5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7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9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1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1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751FA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0293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88C98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FCEB1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E04E4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955D4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9D44D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9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0FD7A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DDF83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3CE5C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5B023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50E5B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CA182" w:rsidR="00B87ED3" w:rsidRPr="00944D28" w:rsidRDefault="00E0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5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5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E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2024-06-14T22:49:00.0000000Z</dcterms:modified>
</coreProperties>
</file>