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4276" w:rsidR="0061148E" w:rsidRPr="00C834E2" w:rsidRDefault="00F47C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4EC69" w:rsidR="0061148E" w:rsidRPr="00C834E2" w:rsidRDefault="00F47C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08280" w:rsidR="00B87ED3" w:rsidRPr="00944D28" w:rsidRDefault="00F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CCF21" w:rsidR="00B87ED3" w:rsidRPr="00944D28" w:rsidRDefault="00F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1CAFD" w:rsidR="00B87ED3" w:rsidRPr="00944D28" w:rsidRDefault="00F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5AD27" w:rsidR="00B87ED3" w:rsidRPr="00944D28" w:rsidRDefault="00F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BFEC4" w:rsidR="00B87ED3" w:rsidRPr="00944D28" w:rsidRDefault="00F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6AE54" w:rsidR="00B87ED3" w:rsidRPr="00944D28" w:rsidRDefault="00F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EAFFF" w:rsidR="00B87ED3" w:rsidRPr="00944D28" w:rsidRDefault="00F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E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F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A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FA29A" w:rsidR="00B87ED3" w:rsidRPr="00944D28" w:rsidRDefault="00F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79725" w:rsidR="00B87ED3" w:rsidRPr="00944D28" w:rsidRDefault="00F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3F330" w:rsidR="00B87ED3" w:rsidRPr="00944D28" w:rsidRDefault="00F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99B42" w:rsidR="00B87ED3" w:rsidRPr="00944D28" w:rsidRDefault="00F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4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E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5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1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C9D93" w:rsidR="00B87ED3" w:rsidRPr="00944D28" w:rsidRDefault="00F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C2B17" w:rsidR="00B87ED3" w:rsidRPr="00944D28" w:rsidRDefault="00F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11FE8" w:rsidR="00B87ED3" w:rsidRPr="00944D28" w:rsidRDefault="00F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A7E00" w:rsidR="00B87ED3" w:rsidRPr="00944D28" w:rsidRDefault="00F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6288" w:rsidR="00B87ED3" w:rsidRPr="00944D28" w:rsidRDefault="00F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5BF94" w:rsidR="00B87ED3" w:rsidRPr="00944D28" w:rsidRDefault="00F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130C6" w:rsidR="00B87ED3" w:rsidRPr="00944D28" w:rsidRDefault="00F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D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1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F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8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32682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5D201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125A7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7CA96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7B0C6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C5452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E8E57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4144D" w:rsidR="00B87ED3" w:rsidRPr="00944D28" w:rsidRDefault="00F4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C27A0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1A18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5BA85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9E04D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10E7D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47DB1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44293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A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6BE37" w:rsidR="00B87ED3" w:rsidRPr="00944D28" w:rsidRDefault="00F4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6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CD722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CAEF7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7D3C3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24910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D20D3" w:rsidR="00B87ED3" w:rsidRPr="00944D28" w:rsidRDefault="00F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D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D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F65D" w:rsidR="00B87ED3" w:rsidRPr="00944D28" w:rsidRDefault="00F4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F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A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C1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2024-06-18T06:50:00.0000000Z</dcterms:modified>
</coreProperties>
</file>