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532D" w:rsidR="0061148E" w:rsidRPr="00C834E2" w:rsidRDefault="00B30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7230" w:rsidR="0061148E" w:rsidRPr="00C834E2" w:rsidRDefault="00B30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46600" w:rsidR="00B87ED3" w:rsidRPr="00944D28" w:rsidRDefault="00B3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0B360" w:rsidR="00B87ED3" w:rsidRPr="00944D28" w:rsidRDefault="00B3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C18A9" w:rsidR="00B87ED3" w:rsidRPr="00944D28" w:rsidRDefault="00B3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4FC55" w:rsidR="00B87ED3" w:rsidRPr="00944D28" w:rsidRDefault="00B3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89C43" w:rsidR="00B87ED3" w:rsidRPr="00944D28" w:rsidRDefault="00B3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A9A8E" w:rsidR="00B87ED3" w:rsidRPr="00944D28" w:rsidRDefault="00B3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81CDE" w:rsidR="00B87ED3" w:rsidRPr="00944D28" w:rsidRDefault="00B3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E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D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6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8C04D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49A98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ED6A3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F5D9E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2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6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4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41F1B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E90C8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D725C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C843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03BD5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FC3F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6F5C4" w:rsidR="00B87ED3" w:rsidRPr="00944D28" w:rsidRDefault="00B3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A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F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B0BA5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BC105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B9F54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D6846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13F16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AAAA7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E55B2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8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C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AAE8" w:rsidR="00B87ED3" w:rsidRPr="00944D28" w:rsidRDefault="00B30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702D5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26ADF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098C5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56BBA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38913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C29BE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3E69B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4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19FD" w:rsidR="00B87ED3" w:rsidRPr="00944D28" w:rsidRDefault="00B30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2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3AAC1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ADAA0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8B1AF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CDF46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F32F3" w:rsidR="00B87ED3" w:rsidRPr="00944D28" w:rsidRDefault="00B3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F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E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E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E2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3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