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F03C" w:rsidR="0061148E" w:rsidRPr="00C834E2" w:rsidRDefault="00CD5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ACF03" w:rsidR="0061148E" w:rsidRPr="00C834E2" w:rsidRDefault="00CD5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9C5C0" w:rsidR="00B87ED3" w:rsidRPr="00944D28" w:rsidRDefault="00C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3C046" w:rsidR="00B87ED3" w:rsidRPr="00944D28" w:rsidRDefault="00C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D17EB" w:rsidR="00B87ED3" w:rsidRPr="00944D28" w:rsidRDefault="00C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DB852" w:rsidR="00B87ED3" w:rsidRPr="00944D28" w:rsidRDefault="00C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1667A" w:rsidR="00B87ED3" w:rsidRPr="00944D28" w:rsidRDefault="00C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C0E1" w:rsidR="00B87ED3" w:rsidRPr="00944D28" w:rsidRDefault="00C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4197F" w:rsidR="00B87ED3" w:rsidRPr="00944D28" w:rsidRDefault="00CD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7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0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554E6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B644F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FF4CC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18C4A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F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D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7E738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E491B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7B9F5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554A9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3A07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5FD47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2E43" w:rsidR="00B87ED3" w:rsidRPr="00944D28" w:rsidRDefault="00CD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C270C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FB61A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52128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F46B0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DBA3A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6B363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5C679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BBA40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457DB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CF282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7B8FD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8FF66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77D87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42A96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0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925B5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64A9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F076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ADB5A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BB283" w:rsidR="00B87ED3" w:rsidRPr="00944D28" w:rsidRDefault="00CD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F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E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