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1EBB" w:rsidR="0061148E" w:rsidRPr="00C834E2" w:rsidRDefault="00420A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F397" w:rsidR="0061148E" w:rsidRPr="00C834E2" w:rsidRDefault="00420A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8C603" w:rsidR="00B87ED3" w:rsidRPr="00944D28" w:rsidRDefault="004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A13C5" w:rsidR="00B87ED3" w:rsidRPr="00944D28" w:rsidRDefault="004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8273E" w:rsidR="00B87ED3" w:rsidRPr="00944D28" w:rsidRDefault="004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C3D92" w:rsidR="00B87ED3" w:rsidRPr="00944D28" w:rsidRDefault="004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7E44E" w:rsidR="00B87ED3" w:rsidRPr="00944D28" w:rsidRDefault="004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6138C" w:rsidR="00B87ED3" w:rsidRPr="00944D28" w:rsidRDefault="004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EEDB" w:rsidR="00B87ED3" w:rsidRPr="00944D28" w:rsidRDefault="0042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4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4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2720C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56750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47A3D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0E3C4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9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249D3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9868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43C89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4F5E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A490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34199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2B225" w:rsidR="00B87ED3" w:rsidRPr="00944D28" w:rsidRDefault="0042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7E1D9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46126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B3B58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12EC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0EFC9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D91E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544E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3CB87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294C2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4C39F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E6535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ADDE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D4F4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55E6F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AE0C9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6348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A6982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E11A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C11AD" w:rsidR="00B87ED3" w:rsidRPr="00944D28" w:rsidRDefault="0042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5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30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A72A" w:rsidR="00B87ED3" w:rsidRPr="00944D28" w:rsidRDefault="00420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AB9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