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53755" w:rsidR="0061148E" w:rsidRPr="00C834E2" w:rsidRDefault="00DB77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7A69" w:rsidR="0061148E" w:rsidRPr="00C834E2" w:rsidRDefault="00DB77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64021" w:rsidR="00B87ED3" w:rsidRPr="00944D28" w:rsidRDefault="00DB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86D48" w:rsidR="00B87ED3" w:rsidRPr="00944D28" w:rsidRDefault="00DB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D53CA" w:rsidR="00B87ED3" w:rsidRPr="00944D28" w:rsidRDefault="00DB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CFC65" w:rsidR="00B87ED3" w:rsidRPr="00944D28" w:rsidRDefault="00DB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B924" w:rsidR="00B87ED3" w:rsidRPr="00944D28" w:rsidRDefault="00DB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1D94D" w:rsidR="00B87ED3" w:rsidRPr="00944D28" w:rsidRDefault="00DB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B2683" w:rsidR="00B87ED3" w:rsidRPr="00944D28" w:rsidRDefault="00DB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7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9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C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47683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462DB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E6C0C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A654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AC72" w:rsidR="00B87ED3" w:rsidRPr="00944D28" w:rsidRDefault="00DB7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41F99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5BA0B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83241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A8F12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0E28B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734D3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2E506" w:rsidR="00B87ED3" w:rsidRPr="00944D28" w:rsidRDefault="00DB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F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EDDE7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AC982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B3B0F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9511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E226F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65DCB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939F1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1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AEB9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73F03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EE20C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B92A2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1BB64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BB450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92A2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C6685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C83A8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675C3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B6AFA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F0200" w:rsidR="00B87ED3" w:rsidRPr="00944D28" w:rsidRDefault="00DB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A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0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7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D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2025-07-19T09:58:00.0000000Z</dcterms:modified>
</coreProperties>
</file>