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AB44" w:rsidR="0061148E" w:rsidRPr="00C834E2" w:rsidRDefault="00F34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DA14" w:rsidR="0061148E" w:rsidRPr="00C834E2" w:rsidRDefault="00F34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F3A6A" w:rsidR="00B87ED3" w:rsidRPr="00944D28" w:rsidRDefault="00F3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ABFC3" w:rsidR="00B87ED3" w:rsidRPr="00944D28" w:rsidRDefault="00F3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066A" w:rsidR="00B87ED3" w:rsidRPr="00944D28" w:rsidRDefault="00F3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302B1" w:rsidR="00B87ED3" w:rsidRPr="00944D28" w:rsidRDefault="00F3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FABFC" w:rsidR="00B87ED3" w:rsidRPr="00944D28" w:rsidRDefault="00F3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AB565" w:rsidR="00B87ED3" w:rsidRPr="00944D28" w:rsidRDefault="00F3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27C9D" w:rsidR="00B87ED3" w:rsidRPr="00944D28" w:rsidRDefault="00F3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9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E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D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048C8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1E19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A65A2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0FC11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5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0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1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40028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D15C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5BDF8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0DC7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3D2F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85FC1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5079F" w:rsidR="00B87ED3" w:rsidRPr="00944D28" w:rsidRDefault="00F3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3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9A696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1B3F0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54121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494D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4B50D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03E58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904D0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D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ECDCF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965FD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36CB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4BAFA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5B04C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0E33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CAA8A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9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7ABE8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4A3D5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6D0DA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F532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5B62C" w:rsidR="00B87ED3" w:rsidRPr="00944D28" w:rsidRDefault="00F3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2A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2C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56CC" w:rsidR="00B87ED3" w:rsidRPr="00944D28" w:rsidRDefault="00F34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1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2024-06-17T19:37:00.0000000Z</dcterms:modified>
</coreProperties>
</file>