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85C1" w:rsidR="0061148E" w:rsidRPr="00C834E2" w:rsidRDefault="004B1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DB72" w:rsidR="0061148E" w:rsidRPr="00C834E2" w:rsidRDefault="004B1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CEB4B" w:rsidR="00B87ED3" w:rsidRPr="00944D28" w:rsidRDefault="004B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DC181" w:rsidR="00B87ED3" w:rsidRPr="00944D28" w:rsidRDefault="004B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08C8A" w:rsidR="00B87ED3" w:rsidRPr="00944D28" w:rsidRDefault="004B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F4DE4" w:rsidR="00B87ED3" w:rsidRPr="00944D28" w:rsidRDefault="004B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0E4CF" w:rsidR="00B87ED3" w:rsidRPr="00944D28" w:rsidRDefault="004B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92696" w:rsidR="00B87ED3" w:rsidRPr="00944D28" w:rsidRDefault="004B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37692" w:rsidR="00B87ED3" w:rsidRPr="00944D28" w:rsidRDefault="004B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2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F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0AFBD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9722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FADF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EF6A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8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E81F8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FC693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2C4BE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1F59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81EE8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C54FA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FC156" w:rsidR="00B87ED3" w:rsidRPr="00944D28" w:rsidRDefault="004B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7D536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A700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07E3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6F414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DD7DD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24CF0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12AE3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47D8E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46C4B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62C66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9E6C1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C2BC3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B0101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B383E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1AD81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7D33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46A6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D7CA0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2CC1C" w:rsidR="00B87ED3" w:rsidRPr="00944D28" w:rsidRDefault="004B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B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A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FC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