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D132" w:rsidR="0061148E" w:rsidRPr="00C834E2" w:rsidRDefault="00D41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8F8C" w:rsidR="0061148E" w:rsidRPr="00C834E2" w:rsidRDefault="00D41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E400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ACCE2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149E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507A8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09BF9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B8273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37889" w:rsidR="00B87ED3" w:rsidRPr="00944D28" w:rsidRDefault="00D4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B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93738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01DC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BE27D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1FE93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2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BC7C6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059B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69E2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B6AFB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34B00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70FBD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CE19" w:rsidR="00B87ED3" w:rsidRPr="00944D28" w:rsidRDefault="00D4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0779D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A00C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64658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BF28D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E343F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983A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3AC53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67A4B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0F95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9ED2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C2D3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CDFC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2435D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D1873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E400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77902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8A63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4AF1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BEDC" w:rsidR="00B87ED3" w:rsidRPr="00944D28" w:rsidRDefault="00D4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2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414A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2024-06-17T18:31:00.0000000Z</dcterms:modified>
</coreProperties>
</file>