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7E10" w:rsidR="0061148E" w:rsidRPr="00C834E2" w:rsidRDefault="00B30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8CA7" w:rsidR="0061148E" w:rsidRPr="00C834E2" w:rsidRDefault="00B30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1680B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F1F6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DDBB7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0997C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AADE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ACC4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8845D" w:rsidR="00B87ED3" w:rsidRPr="00944D28" w:rsidRDefault="00B3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6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9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93A6F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3536D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7A38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34C3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F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5460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78DD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6C07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DED9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B25ED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17627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FDA1" w:rsidR="00B87ED3" w:rsidRPr="00944D28" w:rsidRDefault="00B3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2129F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05F0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F72EE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6C9C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925F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8C2A8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A38D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03529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47A8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F6FD9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D356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533D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5B16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EC0C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802B1" w:rsidR="00B87ED3" w:rsidRPr="00944D28" w:rsidRDefault="00B3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63199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B938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A7CC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62C01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B324C" w:rsidR="00B87ED3" w:rsidRPr="00944D28" w:rsidRDefault="00B3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7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B0D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