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F4A30" w:rsidR="0061148E" w:rsidRPr="00C834E2" w:rsidRDefault="00C162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CF0A" w:rsidR="0061148E" w:rsidRPr="00C834E2" w:rsidRDefault="00C162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89D02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8813B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5C50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800C2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D972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761EC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BAD2F" w:rsidR="00B87ED3" w:rsidRPr="00944D28" w:rsidRDefault="00C1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5A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0FBB9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8EC2A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0DCC1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1E02B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8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3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A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F4724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E6F8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6D6E3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164E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FB39B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49A6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7ED61" w:rsidR="00B87ED3" w:rsidRPr="00944D28" w:rsidRDefault="00C1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95BA" w:rsidR="00B87ED3" w:rsidRPr="00944D28" w:rsidRDefault="00C1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628DE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11E70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70E5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30444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58A8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2FF10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827F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4EE86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9E318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561B0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22C8A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E020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05B1D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42FB6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F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4CB59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17576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22057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C8060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A2F81" w:rsidR="00B87ED3" w:rsidRPr="00944D28" w:rsidRDefault="00C1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4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0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7DA3C" w:rsidR="00B87ED3" w:rsidRPr="00944D28" w:rsidRDefault="00C16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F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5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62F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