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2122" w:rsidR="0061148E" w:rsidRPr="00C834E2" w:rsidRDefault="009159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B11F" w:rsidR="0061148E" w:rsidRPr="00C834E2" w:rsidRDefault="009159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91444" w:rsidR="00B87ED3" w:rsidRPr="00944D28" w:rsidRDefault="0091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C49FE" w:rsidR="00B87ED3" w:rsidRPr="00944D28" w:rsidRDefault="0091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CEAFD" w:rsidR="00B87ED3" w:rsidRPr="00944D28" w:rsidRDefault="0091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92763" w:rsidR="00B87ED3" w:rsidRPr="00944D28" w:rsidRDefault="0091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C99FA" w:rsidR="00B87ED3" w:rsidRPr="00944D28" w:rsidRDefault="0091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1F01" w:rsidR="00B87ED3" w:rsidRPr="00944D28" w:rsidRDefault="0091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0D9E" w:rsidR="00B87ED3" w:rsidRPr="00944D28" w:rsidRDefault="0091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7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9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7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96227" w:rsidR="00B87ED3" w:rsidRPr="00944D28" w:rsidRDefault="009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89ACF" w:rsidR="00B87ED3" w:rsidRPr="00944D28" w:rsidRDefault="009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66EA8" w:rsidR="00B87ED3" w:rsidRPr="00944D28" w:rsidRDefault="009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363B3" w:rsidR="00B87ED3" w:rsidRPr="00944D28" w:rsidRDefault="009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3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E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7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8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24ACC" w:rsidR="00B87ED3" w:rsidRPr="00944D28" w:rsidRDefault="009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983B9" w:rsidR="00B87ED3" w:rsidRPr="00944D28" w:rsidRDefault="009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B7F61" w:rsidR="00B87ED3" w:rsidRPr="00944D28" w:rsidRDefault="009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74306" w:rsidR="00B87ED3" w:rsidRPr="00944D28" w:rsidRDefault="009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60BB" w:rsidR="00B87ED3" w:rsidRPr="00944D28" w:rsidRDefault="009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7212C" w:rsidR="00B87ED3" w:rsidRPr="00944D28" w:rsidRDefault="009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0EDB5" w:rsidR="00B87ED3" w:rsidRPr="00944D28" w:rsidRDefault="009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C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F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3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7C02C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3BE36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05E0B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6ED78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39B21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54420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9172B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4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0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3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174C6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FA0C2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E881E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BDEC1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9BCE2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47432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E249F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0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A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9020E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B154E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BD5F9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00526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9625B" w:rsidR="00B87ED3" w:rsidRPr="00944D28" w:rsidRDefault="009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9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D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96B"/>
    <w:rsid w:val="00944D28"/>
    <w:rsid w:val="00A839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2024-06-17T12:43:00.0000000Z</dcterms:modified>
</coreProperties>
</file>