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0A98" w:rsidR="0061148E" w:rsidRPr="00C834E2" w:rsidRDefault="001D0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FB34" w:rsidR="0061148E" w:rsidRPr="00C834E2" w:rsidRDefault="001D0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A0053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A64D2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49E99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FEDF9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3DAEA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A308B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CBA8" w:rsidR="00B87ED3" w:rsidRPr="00944D28" w:rsidRDefault="001D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A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F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E266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D429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881F2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D4F9C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E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E7FC5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EBB9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8F2C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3D326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295CD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F8F81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EE47" w:rsidR="00B87ED3" w:rsidRPr="00944D28" w:rsidRDefault="001D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C98D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A0D98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49B9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B4244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97DF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BCA5C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E6F7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B6F71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FA087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CD777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BB9F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9DD7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BA029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F8A77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0A0B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B8BCA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88E3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E306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345A" w:rsidR="00B87ED3" w:rsidRPr="00944D28" w:rsidRDefault="001D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96FF" w:rsidR="00B87ED3" w:rsidRPr="00944D28" w:rsidRDefault="001D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70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