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960B" w:rsidR="0061148E" w:rsidRPr="00C834E2" w:rsidRDefault="00E92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0CDC" w:rsidR="0061148E" w:rsidRPr="00C834E2" w:rsidRDefault="00E92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764D6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43EE7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77F61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93CC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37FCD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29E2A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AD3E" w:rsidR="00B87ED3" w:rsidRPr="00944D28" w:rsidRDefault="00E9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7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0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5271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E6D2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CB69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7BBC8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2556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7310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A13F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6424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1E57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7C2D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977D" w:rsidR="00B87ED3" w:rsidRPr="00944D28" w:rsidRDefault="00E9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E888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F6FC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44AD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8462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E8834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7127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DF23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1DCB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13B1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91A4E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6EB4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226DA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492D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244AF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DDAB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DE7DF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3CF6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897C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FE43" w:rsidR="00B87ED3" w:rsidRPr="00944D28" w:rsidRDefault="00E9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9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9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2025-07-18T21:53:00.0000000Z</dcterms:modified>
</coreProperties>
</file>