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BC56" w:rsidR="0061148E" w:rsidRPr="00C834E2" w:rsidRDefault="00910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4F29" w:rsidR="0061148E" w:rsidRPr="00C834E2" w:rsidRDefault="00910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5E336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0985A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37D4B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7236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E302A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081EF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6F5F" w:rsidR="00B87ED3" w:rsidRPr="00944D28" w:rsidRDefault="0091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B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D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C7B26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2043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703D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F9FA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B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9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E1F7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1E91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5F4CA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707E7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FB91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4247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359C5" w:rsidR="00B87ED3" w:rsidRPr="00944D28" w:rsidRDefault="0091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FFCFA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1F19F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7507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C4E0A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C92DD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E31D8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59EAC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CC8CF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577A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1F31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0139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F4A6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43DC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A7D6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2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E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10203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6490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8F82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B3D3F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25EE8" w:rsidR="00B87ED3" w:rsidRPr="00944D28" w:rsidRDefault="0091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E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100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2025-07-18T20:40:00.0000000Z</dcterms:modified>
</coreProperties>
</file>