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EBCCE" w:rsidR="0061148E" w:rsidRPr="00C834E2" w:rsidRDefault="009308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34C3E" w:rsidR="0061148E" w:rsidRPr="00C834E2" w:rsidRDefault="009308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58AA1" w:rsidR="00B87ED3" w:rsidRPr="00944D28" w:rsidRDefault="0093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37738" w:rsidR="00B87ED3" w:rsidRPr="00944D28" w:rsidRDefault="0093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B5668" w:rsidR="00B87ED3" w:rsidRPr="00944D28" w:rsidRDefault="0093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30A39" w:rsidR="00B87ED3" w:rsidRPr="00944D28" w:rsidRDefault="0093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840E2" w:rsidR="00B87ED3" w:rsidRPr="00944D28" w:rsidRDefault="0093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04E1B" w:rsidR="00B87ED3" w:rsidRPr="00944D28" w:rsidRDefault="0093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D1166" w:rsidR="00B87ED3" w:rsidRPr="00944D28" w:rsidRDefault="00930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0B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40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8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C5B8D" w:rsidR="00B87ED3" w:rsidRPr="00944D28" w:rsidRDefault="0093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ED3B0" w:rsidR="00B87ED3" w:rsidRPr="00944D28" w:rsidRDefault="0093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BA858" w:rsidR="00B87ED3" w:rsidRPr="00944D28" w:rsidRDefault="0093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DAF27" w:rsidR="00B87ED3" w:rsidRPr="00944D28" w:rsidRDefault="0093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3B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01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06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11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C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56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DBB2A" w:rsidR="00B87ED3" w:rsidRPr="00944D28" w:rsidRDefault="0093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E28F8" w:rsidR="00B87ED3" w:rsidRPr="00944D28" w:rsidRDefault="0093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E66CD" w:rsidR="00B87ED3" w:rsidRPr="00944D28" w:rsidRDefault="0093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A9801" w:rsidR="00B87ED3" w:rsidRPr="00944D28" w:rsidRDefault="0093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7D2DC" w:rsidR="00B87ED3" w:rsidRPr="00944D28" w:rsidRDefault="0093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EF8C9" w:rsidR="00B87ED3" w:rsidRPr="00944D28" w:rsidRDefault="0093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8EDD6" w:rsidR="00B87ED3" w:rsidRPr="00944D28" w:rsidRDefault="0093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A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1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B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8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E2B8C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24DCC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C1D75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B3A73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10627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CB526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94DCF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9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F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2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E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5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E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A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3CDA0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50348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34E97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5DD75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DD1B2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8C4C4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58994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4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B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A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D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1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B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21CEB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9C5F1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99CD7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AFECD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E888C" w:rsidR="00B87ED3" w:rsidRPr="00944D28" w:rsidRDefault="0093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74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5B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C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B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2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D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9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5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BF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083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2025-07-19T05:42:00.0000000Z</dcterms:modified>
</coreProperties>
</file>