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003B" w:rsidR="0061148E" w:rsidRPr="00C834E2" w:rsidRDefault="002B1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565C" w:rsidR="0061148E" w:rsidRPr="00C834E2" w:rsidRDefault="002B1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CCBB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995BB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F35FC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5723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B6ADD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FCBF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30923" w:rsidR="00B87ED3" w:rsidRPr="00944D28" w:rsidRDefault="002B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CEC0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0EA7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75FA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E1BB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B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203C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7F33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64536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9FC90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38E88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38DF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EA9F" w:rsidR="00B87ED3" w:rsidRPr="00944D28" w:rsidRDefault="002B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BA6B" w:rsidR="00B87ED3" w:rsidRPr="00944D28" w:rsidRDefault="002B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7087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8861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4380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E5A5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59570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5C6B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F1E0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403C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AC8F3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A7DB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FA32C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6E72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15A1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EC28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5F108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81E30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AD85E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D535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2731" w:rsidR="00B87ED3" w:rsidRPr="00944D28" w:rsidRDefault="002B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414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2025-07-20T03:25:00.0000000Z</dcterms:modified>
</coreProperties>
</file>