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0106" w:rsidR="0061148E" w:rsidRPr="00C834E2" w:rsidRDefault="00E136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96A41" w:rsidR="0061148E" w:rsidRPr="00C834E2" w:rsidRDefault="00E136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472BA" w:rsidR="00B87ED3" w:rsidRPr="00944D28" w:rsidRDefault="00E1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37CFC" w:rsidR="00B87ED3" w:rsidRPr="00944D28" w:rsidRDefault="00E1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18F6D" w:rsidR="00B87ED3" w:rsidRPr="00944D28" w:rsidRDefault="00E1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CD47E" w:rsidR="00B87ED3" w:rsidRPr="00944D28" w:rsidRDefault="00E1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94FEF" w:rsidR="00B87ED3" w:rsidRPr="00944D28" w:rsidRDefault="00E1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B241D" w:rsidR="00B87ED3" w:rsidRPr="00944D28" w:rsidRDefault="00E1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74DC8" w:rsidR="00B87ED3" w:rsidRPr="00944D28" w:rsidRDefault="00E13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DF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8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1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1CC7C" w:rsidR="00B87ED3" w:rsidRPr="00944D28" w:rsidRDefault="00E1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1E48C" w:rsidR="00B87ED3" w:rsidRPr="00944D28" w:rsidRDefault="00E1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6E9A1" w:rsidR="00B87ED3" w:rsidRPr="00944D28" w:rsidRDefault="00E1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BE2F1" w:rsidR="00B87ED3" w:rsidRPr="00944D28" w:rsidRDefault="00E1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5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C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D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3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6106C" w:rsidR="00B87ED3" w:rsidRPr="00944D28" w:rsidRDefault="00E1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CEED3" w:rsidR="00B87ED3" w:rsidRPr="00944D28" w:rsidRDefault="00E1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A4DFF" w:rsidR="00B87ED3" w:rsidRPr="00944D28" w:rsidRDefault="00E1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43D12" w:rsidR="00B87ED3" w:rsidRPr="00944D28" w:rsidRDefault="00E1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E524E" w:rsidR="00B87ED3" w:rsidRPr="00944D28" w:rsidRDefault="00E1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67C92" w:rsidR="00B87ED3" w:rsidRPr="00944D28" w:rsidRDefault="00E1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9084D" w:rsidR="00B87ED3" w:rsidRPr="00944D28" w:rsidRDefault="00E13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F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7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07CE1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E0587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819A0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C2A3F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0FA0C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0EC5A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BEE5A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6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B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4E7BC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2B995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5D2B5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16FC7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6BE69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299FA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E6F49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A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6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1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1324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B652D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D58DB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A4B5E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318AD" w:rsidR="00B87ED3" w:rsidRPr="00944D28" w:rsidRDefault="00E13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D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1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0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3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E2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6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2024-06-17T00:22:00.0000000Z</dcterms:modified>
</coreProperties>
</file>