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3A0A" w:rsidR="0061148E" w:rsidRPr="00C834E2" w:rsidRDefault="00EA0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4887" w:rsidR="0061148E" w:rsidRPr="00C834E2" w:rsidRDefault="00EA0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1ED7A" w:rsidR="00B87ED3" w:rsidRPr="00944D28" w:rsidRDefault="00EA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450B4" w:rsidR="00B87ED3" w:rsidRPr="00944D28" w:rsidRDefault="00EA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F6598" w:rsidR="00B87ED3" w:rsidRPr="00944D28" w:rsidRDefault="00EA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CFD51" w:rsidR="00B87ED3" w:rsidRPr="00944D28" w:rsidRDefault="00EA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3A71" w:rsidR="00B87ED3" w:rsidRPr="00944D28" w:rsidRDefault="00EA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77FA2" w:rsidR="00B87ED3" w:rsidRPr="00944D28" w:rsidRDefault="00EA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8E1BA" w:rsidR="00B87ED3" w:rsidRPr="00944D28" w:rsidRDefault="00EA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C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A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62C69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9A367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7736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1FB09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6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8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6FE66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9E030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07E3C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E3DFF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3752C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E570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F5C5" w:rsidR="00B87ED3" w:rsidRPr="00944D28" w:rsidRDefault="00EA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E612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D0D1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248A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0719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E53A6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4BFDD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9185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D86E2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44313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AC716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A7DA6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82806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7F4E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64A8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742A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1C987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E1B78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0A0D9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B1D5E" w:rsidR="00B87ED3" w:rsidRPr="00944D28" w:rsidRDefault="00EA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27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295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2024-06-16T22:53:00.0000000Z</dcterms:modified>
</coreProperties>
</file>