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5842" w:rsidR="0061148E" w:rsidRPr="00C834E2" w:rsidRDefault="00507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5741" w:rsidR="0061148E" w:rsidRPr="00C834E2" w:rsidRDefault="00507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8651D" w:rsidR="00B87ED3" w:rsidRPr="00944D28" w:rsidRDefault="005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5CFDF" w:rsidR="00B87ED3" w:rsidRPr="00944D28" w:rsidRDefault="005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6B7DF" w:rsidR="00B87ED3" w:rsidRPr="00944D28" w:rsidRDefault="005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9A29A" w:rsidR="00B87ED3" w:rsidRPr="00944D28" w:rsidRDefault="005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7A23B" w:rsidR="00B87ED3" w:rsidRPr="00944D28" w:rsidRDefault="005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6CE19" w:rsidR="00B87ED3" w:rsidRPr="00944D28" w:rsidRDefault="005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963C8" w:rsidR="00B87ED3" w:rsidRPr="00944D28" w:rsidRDefault="0050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A4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A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4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C3140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83FAE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DC199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EDBD1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0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3C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95A42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14354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8252A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D495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180C7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02AAA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F9550" w:rsidR="00B87ED3" w:rsidRPr="00944D28" w:rsidRDefault="0050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8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07EBD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CD2E4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870BE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C038A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8140E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3DA4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6EF43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CA7CA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DD1C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8FE92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52DF6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7D4D6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BE78A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00222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C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32B2D" w:rsidR="00B87ED3" w:rsidRPr="00944D28" w:rsidRDefault="00507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4D378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6D59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EB32C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9BF91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A909D" w:rsidR="00B87ED3" w:rsidRPr="00944D28" w:rsidRDefault="0050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C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B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079C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F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2024-06-16T21:30:00.0000000Z</dcterms:modified>
</coreProperties>
</file>