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3829" w:rsidR="0061148E" w:rsidRPr="00C834E2" w:rsidRDefault="007D07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AF63" w:rsidR="0061148E" w:rsidRPr="00C834E2" w:rsidRDefault="007D07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E2C82" w:rsidR="00B87ED3" w:rsidRPr="00944D28" w:rsidRDefault="007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7C7B0" w:rsidR="00B87ED3" w:rsidRPr="00944D28" w:rsidRDefault="007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33BB7" w:rsidR="00B87ED3" w:rsidRPr="00944D28" w:rsidRDefault="007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2157B" w:rsidR="00B87ED3" w:rsidRPr="00944D28" w:rsidRDefault="007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5C127" w:rsidR="00B87ED3" w:rsidRPr="00944D28" w:rsidRDefault="007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826DF" w:rsidR="00B87ED3" w:rsidRPr="00944D28" w:rsidRDefault="007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FD4FB" w:rsidR="00B87ED3" w:rsidRPr="00944D28" w:rsidRDefault="007D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5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2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5A944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070ED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D4AE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97BCF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E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B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6573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7D368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96E18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AB68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0DE4D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058F9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1D475" w:rsidR="00B87ED3" w:rsidRPr="00944D28" w:rsidRDefault="007D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82009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7533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2875E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98BD3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1124C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6397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04FC4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1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43634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C6852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C1591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A5488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B864B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DF1DF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D6990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3533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0990D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03CD4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96C36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D9D91" w:rsidR="00B87ED3" w:rsidRPr="00944D28" w:rsidRDefault="007D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4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A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7C3"/>
    <w:rsid w:val="007D7BE0"/>
    <w:rsid w:val="00810317"/>
    <w:rsid w:val="008348EC"/>
    <w:rsid w:val="0088636F"/>
    <w:rsid w:val="008B28B7"/>
    <w:rsid w:val="008C2A62"/>
    <w:rsid w:val="009053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2024-06-16T18:03:00.0000000Z</dcterms:modified>
</coreProperties>
</file>