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968AD" w:rsidR="0061148E" w:rsidRPr="00C834E2" w:rsidRDefault="005C6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66B1" w:rsidR="0061148E" w:rsidRPr="00C834E2" w:rsidRDefault="005C6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42B29" w:rsidR="00B87ED3" w:rsidRPr="00944D28" w:rsidRDefault="005C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371A5" w:rsidR="00B87ED3" w:rsidRPr="00944D28" w:rsidRDefault="005C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7CD5D" w:rsidR="00B87ED3" w:rsidRPr="00944D28" w:rsidRDefault="005C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1CCED" w:rsidR="00B87ED3" w:rsidRPr="00944D28" w:rsidRDefault="005C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D3933" w:rsidR="00B87ED3" w:rsidRPr="00944D28" w:rsidRDefault="005C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964A9" w:rsidR="00B87ED3" w:rsidRPr="00944D28" w:rsidRDefault="005C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3EAB7" w:rsidR="00B87ED3" w:rsidRPr="00944D28" w:rsidRDefault="005C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F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34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FF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DAD1B" w:rsidR="00B87ED3" w:rsidRPr="00944D28" w:rsidRDefault="005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E10F7" w:rsidR="00B87ED3" w:rsidRPr="00944D28" w:rsidRDefault="005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F163C" w:rsidR="00B87ED3" w:rsidRPr="00944D28" w:rsidRDefault="005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22A4E" w:rsidR="00B87ED3" w:rsidRPr="00944D28" w:rsidRDefault="005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A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2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6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4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DA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48F7E" w:rsidR="00B87ED3" w:rsidRPr="00944D28" w:rsidRDefault="005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12D8F" w:rsidR="00B87ED3" w:rsidRPr="00944D28" w:rsidRDefault="005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2027E" w:rsidR="00B87ED3" w:rsidRPr="00944D28" w:rsidRDefault="005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73A45" w:rsidR="00B87ED3" w:rsidRPr="00944D28" w:rsidRDefault="005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A3CAB" w:rsidR="00B87ED3" w:rsidRPr="00944D28" w:rsidRDefault="005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0A123" w:rsidR="00B87ED3" w:rsidRPr="00944D28" w:rsidRDefault="005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A9303" w:rsidR="00B87ED3" w:rsidRPr="00944D28" w:rsidRDefault="005C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6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2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6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8F4DE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56982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C89AC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97F8F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53153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98C7C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E600E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6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D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A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2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7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E7B9E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62716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448A1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D9495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B5D1F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AB4E5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F2D2A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9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9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0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4D757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8148C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87A38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F98CD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17CB7" w:rsidR="00B87ED3" w:rsidRPr="00944D28" w:rsidRDefault="005C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24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A2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5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9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AE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ED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2024-06-16T16:41:00.0000000Z</dcterms:modified>
</coreProperties>
</file>