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7091" w:rsidR="0061148E" w:rsidRPr="00C834E2" w:rsidRDefault="007F0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A4BE" w:rsidR="0061148E" w:rsidRPr="00C834E2" w:rsidRDefault="007F0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47704" w:rsidR="00B87ED3" w:rsidRPr="00944D28" w:rsidRDefault="007F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E998" w:rsidR="00B87ED3" w:rsidRPr="00944D28" w:rsidRDefault="007F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FDF66" w:rsidR="00B87ED3" w:rsidRPr="00944D28" w:rsidRDefault="007F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A1569" w:rsidR="00B87ED3" w:rsidRPr="00944D28" w:rsidRDefault="007F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61EB8" w:rsidR="00B87ED3" w:rsidRPr="00944D28" w:rsidRDefault="007F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95CE4" w:rsidR="00B87ED3" w:rsidRPr="00944D28" w:rsidRDefault="007F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800C2" w:rsidR="00B87ED3" w:rsidRPr="00944D28" w:rsidRDefault="007F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8744B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33F62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D1E10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4D54B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5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16388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0231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B91E9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6CCDB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21509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8C533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243F" w:rsidR="00B87ED3" w:rsidRPr="00944D28" w:rsidRDefault="007F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8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438ED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23FB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BE2E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EFE7E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D1A4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C7BFF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FD18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6F22" w:rsidR="00B87ED3" w:rsidRPr="00944D28" w:rsidRDefault="007F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435A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DADFC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BBCA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8105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44CCD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BA8C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E2EEF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A427" w:rsidR="00B87ED3" w:rsidRPr="00944D28" w:rsidRDefault="007F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D31F8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19286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2C42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75FAB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53E54" w:rsidR="00B87ED3" w:rsidRPr="00944D28" w:rsidRDefault="007F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9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0A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2024-06-16T14:57:00.0000000Z</dcterms:modified>
</coreProperties>
</file>