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3158A" w:rsidR="0061148E" w:rsidRPr="00C834E2" w:rsidRDefault="001705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4DE7" w:rsidR="0061148E" w:rsidRPr="00C834E2" w:rsidRDefault="001705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B276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EE591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9368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2FDC3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E5942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8B66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43521" w:rsidR="00B87ED3" w:rsidRPr="00944D28" w:rsidRDefault="00170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E3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3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05C9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2AF4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EF557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14F9B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D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B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E1AAC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58D5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891C8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AD94A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0433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BB1A5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DBC7F" w:rsidR="00B87ED3" w:rsidRPr="00944D28" w:rsidRDefault="0017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D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382A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71D74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7295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D8CB4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282B1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CB198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400BF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4DC7C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B5E5E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34F75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FD041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DF44F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E68F4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4DBED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B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D843B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8493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0789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66D31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543CF" w:rsidR="00B87ED3" w:rsidRPr="00944D28" w:rsidRDefault="0017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A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5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6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5D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D1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2024-06-16T14:17:00.0000000Z</dcterms:modified>
</coreProperties>
</file>