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F383" w:rsidR="0061148E" w:rsidRPr="00C834E2" w:rsidRDefault="00A04F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7035" w:rsidR="0061148E" w:rsidRPr="00C834E2" w:rsidRDefault="00A04F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96636" w:rsidR="00B87ED3" w:rsidRPr="00944D28" w:rsidRDefault="00A0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269FB" w:rsidR="00B87ED3" w:rsidRPr="00944D28" w:rsidRDefault="00A0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B9CD1" w:rsidR="00B87ED3" w:rsidRPr="00944D28" w:rsidRDefault="00A0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96074" w:rsidR="00B87ED3" w:rsidRPr="00944D28" w:rsidRDefault="00A0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0ADD2" w:rsidR="00B87ED3" w:rsidRPr="00944D28" w:rsidRDefault="00A0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FB8A6" w:rsidR="00B87ED3" w:rsidRPr="00944D28" w:rsidRDefault="00A0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298C7" w:rsidR="00B87ED3" w:rsidRPr="00944D28" w:rsidRDefault="00A04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D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9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D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0E07A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7EF1A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C7797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2F5F5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4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13B7" w:rsidR="00B87ED3" w:rsidRPr="00944D28" w:rsidRDefault="00A04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28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F6813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8400C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BAAE1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B5FCA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DE1F2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A5E1D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708A" w:rsidR="00B87ED3" w:rsidRPr="00944D28" w:rsidRDefault="00A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D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FF9FA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1D304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68F95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4E981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AEDD7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D0EF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9C17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5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3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B05D6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FF054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3E59F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5141D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74963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93B1D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F89EA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A317D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EAB41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72F8A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DF61D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7256D" w:rsidR="00B87ED3" w:rsidRPr="00944D28" w:rsidRDefault="00A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1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FA6"/>
    <w:rsid w:val="00AB2AC7"/>
    <w:rsid w:val="00B318D0"/>
    <w:rsid w:val="00B87ED3"/>
    <w:rsid w:val="00BB3E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2025-07-18T03:47:00.0000000Z</dcterms:modified>
</coreProperties>
</file>