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34D1" w:rsidR="0061148E" w:rsidRPr="00C834E2" w:rsidRDefault="00847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7B7D" w:rsidR="0061148E" w:rsidRPr="00C834E2" w:rsidRDefault="00847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98B3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7249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8DA2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E4CB8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00A3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2800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79AA4" w:rsidR="00B87ED3" w:rsidRPr="00944D28" w:rsidRDefault="0084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6BF9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BA28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CE5D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4834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495B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84C3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D9FE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E111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2DA0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21E8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D28C" w:rsidR="00B87ED3" w:rsidRPr="00944D28" w:rsidRDefault="0084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FE2C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661AA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528B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75CC7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836F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4718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455D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76C23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E013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94594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8A3D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BD925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259BE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3FF3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AAEE" w:rsidR="00B87ED3" w:rsidRPr="00944D28" w:rsidRDefault="0084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F883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3E85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DF47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0337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E693" w:rsidR="00B87ED3" w:rsidRPr="00944D28" w:rsidRDefault="0084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1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F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417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